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62B3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Kuhmon senioriopettajat ry PÖYTÄKIRJA 2024</w:t>
      </w:r>
    </w:p>
    <w:p w14:paraId="71396F66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VUOSIKOKOUS</w:t>
      </w:r>
    </w:p>
    <w:p w14:paraId="43739E5B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Aika: 27.2 .2024 klo 13.00 – 14.25</w:t>
      </w:r>
    </w:p>
    <w:p w14:paraId="458EDE1A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Paikka: Juttua kahvila, Kuhmo -talo</w:t>
      </w:r>
    </w:p>
    <w:p w14:paraId="14EB6B82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Läsnä: Liite 1</w:t>
      </w:r>
    </w:p>
    <w:p w14:paraId="26880876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Käsiteltävät asiat</w:t>
      </w:r>
    </w:p>
    <w:p w14:paraId="4BB94D1D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Kokouksen avaus.</w:t>
      </w:r>
    </w:p>
    <w:p w14:paraId="1ED03EDC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Puheenjohtaja Elvi Ronkainen avasi kokouksen ja toivotti osanottajat tervetulleiksi kokoukseen.</w:t>
      </w:r>
    </w:p>
    <w:p w14:paraId="360831EC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Kokouksen järjestäytyminen.</w:t>
      </w:r>
    </w:p>
    <w:p w14:paraId="737006D2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puheenjohtajan valinta</w:t>
      </w:r>
    </w:p>
    <w:p w14:paraId="2BC28932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Puheenjohtajaksi valittiin Elvi Ronkainen</w:t>
      </w:r>
    </w:p>
    <w:p w14:paraId="61161403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-sihteerin valinta</w:t>
      </w:r>
    </w:p>
    <w:p w14:paraId="270A908E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Sihteeriksi valittiin Aila Ahtonen</w:t>
      </w:r>
    </w:p>
    <w:p w14:paraId="5B586CC7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-pöytäkirjan tarkastajien valinta </w:t>
      </w:r>
      <w:proofErr w:type="gramStart"/>
      <w:r>
        <w:rPr>
          <w:color w:val="000000"/>
          <w:sz w:val="27"/>
          <w:szCs w:val="27"/>
        </w:rPr>
        <w:t>( 2</w:t>
      </w:r>
      <w:proofErr w:type="gramEnd"/>
      <w:r>
        <w:rPr>
          <w:color w:val="000000"/>
          <w:sz w:val="27"/>
          <w:szCs w:val="27"/>
        </w:rPr>
        <w:t xml:space="preserve"> henk.)</w:t>
      </w:r>
    </w:p>
    <w:p w14:paraId="6A51FC4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Pöytäkirjan tarkastajiksi valittiin Reeta Huttunen ja Erkki Hirvelä.</w:t>
      </w:r>
    </w:p>
    <w:p w14:paraId="66486F3C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Kokouksen laillisuus ja päätösvaltaisuus.</w:t>
      </w:r>
    </w:p>
    <w:p w14:paraId="03E02E2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Kokous todettiin lailliseksi ja päätösvaltaiseksi.</w:t>
      </w:r>
    </w:p>
    <w:p w14:paraId="4A579ACF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Esityslistan hyväksyminen työjärjestykseksi.</w:t>
      </w:r>
    </w:p>
    <w:p w14:paraId="1DDACEB8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Muissa mahdollisissa asioissa luetaan kirjeet ja tarkennetaan </w:t>
      </w:r>
      <w:proofErr w:type="spellStart"/>
      <w:r>
        <w:rPr>
          <w:color w:val="000000"/>
          <w:sz w:val="27"/>
          <w:szCs w:val="27"/>
        </w:rPr>
        <w:t>Lofootin</w:t>
      </w:r>
      <w:proofErr w:type="spellEnd"/>
      <w:r>
        <w:rPr>
          <w:color w:val="000000"/>
          <w:sz w:val="27"/>
          <w:szCs w:val="27"/>
        </w:rPr>
        <w:t xml:space="preserve"> matkaa.</w:t>
      </w:r>
    </w:p>
    <w:p w14:paraId="6E392250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Esitellään ja hyväksytään toimintakertomus vuodelta 2023. Liite 2</w:t>
      </w:r>
    </w:p>
    <w:p w14:paraId="20E63D1E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Hyväksyttiin toimintakertomus liite 2.</w:t>
      </w:r>
    </w:p>
    <w:p w14:paraId="3BC36AA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Esitellään ja hyväksytään toimintasuunnitelma vuodelle 2024. Liite 3</w:t>
      </w:r>
    </w:p>
    <w:p w14:paraId="52DFA92A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Hyväksyttiin toimintasuunnitelma liite 3.</w:t>
      </w:r>
    </w:p>
    <w:p w14:paraId="69698CF1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Esitellään tilinpäätös ja toiminnantarkastajan lausunto vuodelta 2023.</w:t>
      </w:r>
    </w:p>
    <w:p w14:paraId="1150EDD8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Luettiin ja hyväksyttiin tilinpäätös ja toiminnantarkastajan lausunto. Liitteet pidetään</w:t>
      </w:r>
    </w:p>
    <w:p w14:paraId="68C1275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rahastonhoitajan mapissa.</w:t>
      </w:r>
    </w:p>
    <w:p w14:paraId="550F5DCB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Päätetään tilinpäätöksen vahvistamisesta ja vastuuvapauden myöntämisestä hallitukselle ja</w:t>
      </w:r>
    </w:p>
    <w:p w14:paraId="498E1421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muille vastuuvelvollisille.</w:t>
      </w:r>
    </w:p>
    <w:p w14:paraId="6AA71897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Myönnettiin vastuuvapaus hallitukselle ja vastuuvelvollisille.</w:t>
      </w:r>
    </w:p>
    <w:p w14:paraId="27675A8F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Päätetään jäsenmaksun suuruus ja kantotapa sekä vahvistetaan järjestön jäsenmaksun</w:t>
      </w:r>
    </w:p>
    <w:p w14:paraId="4309E38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suuruus. (35 €)</w:t>
      </w:r>
    </w:p>
    <w:p w14:paraId="6D6AD276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Vahvistetaan valtakunnallisen järjestön jäsenmaksun suuruus.</w:t>
      </w:r>
    </w:p>
    <w:p w14:paraId="3618F4F3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Vahvistettiin valtakunnallisen järjestön jäsenmaksun suuruus 35 €.</w:t>
      </w:r>
    </w:p>
    <w:p w14:paraId="7679E052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Yhdistys ei kerää jäsenmaksua yhdistyksen tilille.</w:t>
      </w:r>
    </w:p>
    <w:p w14:paraId="3C9FA605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Hyväksytään talousarvio vuodelle 2024. Liite 4.</w:t>
      </w:r>
    </w:p>
    <w:p w14:paraId="53B0EDF3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Hyväksyttiin talousarvio vuodelle 2024. Liite 4.</w:t>
      </w:r>
    </w:p>
    <w:p w14:paraId="45A55ED7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Valitaan hallituksen puheenjohtaja joka toinen vuosi ja muut hallituksen jäsenet</w:t>
      </w:r>
    </w:p>
    <w:p w14:paraId="74343698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erovuoroisten tilalle.</w:t>
      </w:r>
    </w:p>
    <w:p w14:paraId="121F52EB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Hallituksen</w:t>
      </w:r>
      <w:proofErr w:type="gramEnd"/>
      <w:r>
        <w:rPr>
          <w:color w:val="000000"/>
          <w:sz w:val="27"/>
          <w:szCs w:val="27"/>
        </w:rPr>
        <w:t xml:space="preserve"> erovuoroiset jäsenet 2023 ovat; Katriina Lilja, Aila Ahtonen, Irma Väisänen, Pj</w:t>
      </w:r>
    </w:p>
    <w:p w14:paraId="56BCB1D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Elvi Ronkainen ja varajäsen Reeta Huttunen).</w:t>
      </w:r>
    </w:p>
    <w:p w14:paraId="1FFFBFAE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Hallituksen puheenjohtajaksi valittiin Eero Komulainen.</w:t>
      </w:r>
    </w:p>
    <w:p w14:paraId="316934A1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Hallituksessa jatkavat v. 2024 – 2025 kaikki erovuoroiset jäsenet, Irma Väisänen, Katriina</w:t>
      </w:r>
    </w:p>
    <w:p w14:paraId="2C14C3BB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Lilja, Aila Ahtonen ja Elvi Ronkainen sekä varajäsen Reeta Huttunen.</w:t>
      </w:r>
    </w:p>
    <w:p w14:paraId="33A59C1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Lisäksi varajäseneksi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vuosiksi valittiin Tero </w:t>
      </w:r>
      <w:proofErr w:type="spellStart"/>
      <w:r>
        <w:rPr>
          <w:color w:val="000000"/>
          <w:sz w:val="27"/>
          <w:szCs w:val="27"/>
        </w:rPr>
        <w:t>Poukkanen</w:t>
      </w:r>
      <w:proofErr w:type="spellEnd"/>
      <w:r>
        <w:rPr>
          <w:color w:val="000000"/>
          <w:sz w:val="27"/>
          <w:szCs w:val="27"/>
        </w:rPr>
        <w:t>.</w:t>
      </w:r>
    </w:p>
    <w:p w14:paraId="736249A4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Valitaan toiminnantarkastaja ja vara toiminnantarkastaja vuodelle 2024.</w:t>
      </w:r>
    </w:p>
    <w:p w14:paraId="1CAFFB43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Yhdistyksen toiminnantarkastajana jatkaa Jorma Piirainen ja vara toiminnantarkastajana Raimo</w:t>
      </w:r>
    </w:p>
    <w:p w14:paraId="2646F55C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Ronkainen.</w:t>
      </w:r>
    </w:p>
    <w:p w14:paraId="0B3F90DC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Valitaan edustaja ja varaedustaja </w:t>
      </w:r>
      <w:proofErr w:type="spellStart"/>
      <w:r>
        <w:rPr>
          <w:color w:val="000000"/>
          <w:sz w:val="27"/>
          <w:szCs w:val="27"/>
        </w:rPr>
        <w:t>OSJ:n</w:t>
      </w:r>
      <w:proofErr w:type="spellEnd"/>
      <w:r>
        <w:rPr>
          <w:color w:val="000000"/>
          <w:sz w:val="27"/>
          <w:szCs w:val="27"/>
        </w:rPr>
        <w:t xml:space="preserve"> vuosikokoukseen 29.4.2024 </w:t>
      </w:r>
      <w:proofErr w:type="spellStart"/>
      <w:r>
        <w:rPr>
          <w:color w:val="000000"/>
          <w:sz w:val="27"/>
          <w:szCs w:val="27"/>
        </w:rPr>
        <w:t>Akavatalo</w:t>
      </w:r>
      <w:proofErr w:type="spellEnd"/>
      <w:r>
        <w:rPr>
          <w:color w:val="000000"/>
          <w:sz w:val="27"/>
          <w:szCs w:val="27"/>
        </w:rPr>
        <w:t xml:space="preserve"> Helsinki.</w:t>
      </w:r>
    </w:p>
    <w:p w14:paraId="20A4F182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Vuosikokous edustajaksi valittiin Aila Ahtonen.</w:t>
      </w:r>
    </w:p>
    <w:p w14:paraId="72D1DACB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Päätetään kokouksen koollekutsumistavasta sääntö 7 mukaan.</w:t>
      </w:r>
    </w:p>
    <w:p w14:paraId="77C3A464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Kokouksen koollekutsuminen tapahtuu sääntö 7§ mukaan, Kuhmolainen lehdessä ja</w:t>
      </w:r>
    </w:p>
    <w:p w14:paraId="278679E7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yhdistyksen kotisivuilla.</w:t>
      </w:r>
    </w:p>
    <w:p w14:paraId="6CFF6A35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Käsitellään mahdolliset muut asiat.</w:t>
      </w:r>
    </w:p>
    <w:p w14:paraId="1D9A648C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Luettiin tiedoksi kirjeet:</w:t>
      </w:r>
    </w:p>
    <w:p w14:paraId="47101AE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1.Tervetuloa yhteistyö / </w:t>
      </w:r>
      <w:proofErr w:type="gramStart"/>
      <w:r>
        <w:rPr>
          <w:color w:val="000000"/>
          <w:sz w:val="27"/>
          <w:szCs w:val="27"/>
        </w:rPr>
        <w:t>kehittämis-seminaariin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Rokualle</w:t>
      </w:r>
      <w:proofErr w:type="spellEnd"/>
      <w:r>
        <w:rPr>
          <w:color w:val="000000"/>
          <w:sz w:val="27"/>
          <w:szCs w:val="27"/>
        </w:rPr>
        <w:t xml:space="preserve"> 25 – 26.3.2024. Edustajiksi</w:t>
      </w:r>
    </w:p>
    <w:p w14:paraId="4FE5447F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seminaariin lähtee pj </w:t>
      </w:r>
      <w:proofErr w:type="spellStart"/>
      <w:r>
        <w:rPr>
          <w:color w:val="000000"/>
          <w:sz w:val="27"/>
          <w:szCs w:val="27"/>
        </w:rPr>
        <w:t>EeroKomulainen</w:t>
      </w:r>
      <w:proofErr w:type="spellEnd"/>
      <w:r>
        <w:rPr>
          <w:color w:val="000000"/>
          <w:sz w:val="27"/>
          <w:szCs w:val="27"/>
        </w:rPr>
        <w:t xml:space="preserve"> ja Elvi Ronkainen.</w:t>
      </w:r>
    </w:p>
    <w:p w14:paraId="29818C8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2.Lofootin matkasta kertoi pj Eero Komulainen. Matka on varattu täyteen.</w:t>
      </w:r>
    </w:p>
    <w:p w14:paraId="69F939C9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Rahastonhoitajan lähettämä kirje Toiminnanjohtaja Tuula Laineelle. Kirje käsitteli pienten</w:t>
      </w:r>
    </w:p>
    <w:p w14:paraId="192AC1F1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yhdistysten rahatilannetta.</w:t>
      </w:r>
    </w:p>
    <w:p w14:paraId="185EFFF0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Kokouksen päättäminen.</w:t>
      </w:r>
    </w:p>
    <w:p w14:paraId="0F8D554F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Puheenjohtaja päätti kokouksen 14.25. Kokouksen jälkeen pidettiin </w:t>
      </w:r>
      <w:proofErr w:type="gramStart"/>
      <w:r>
        <w:rPr>
          <w:color w:val="000000"/>
          <w:sz w:val="27"/>
          <w:szCs w:val="27"/>
        </w:rPr>
        <w:t>arpajaiset</w:t>
      </w:r>
      <w:proofErr w:type="gramEnd"/>
      <w:r>
        <w:rPr>
          <w:color w:val="000000"/>
          <w:sz w:val="27"/>
          <w:szCs w:val="27"/>
        </w:rPr>
        <w:t xml:space="preserve"> johon oli kaikki</w:t>
      </w:r>
    </w:p>
    <w:p w14:paraId="3C0E773D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hallituksen jäsenet tuoneet palkintoja. Palkintoja oli runsaasti ja rahaa saatiin yhdistykselle</w:t>
      </w:r>
    </w:p>
    <w:p w14:paraId="12013A33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37,00 €.</w:t>
      </w:r>
    </w:p>
    <w:p w14:paraId="5422849A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Kokouksen puolesta Kuhmossa 27.2.2024</w:t>
      </w:r>
    </w:p>
    <w:p w14:paraId="4B45EC20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 ___________________________________</w:t>
      </w:r>
    </w:p>
    <w:p w14:paraId="54805BD8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Elvi Ronkainen, puheenjohtaja Aila Ahtonen, sihteeri</w:t>
      </w:r>
    </w:p>
    <w:p w14:paraId="5B504D9A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Pöytäkirja hyväksytty </w:t>
      </w:r>
      <w:proofErr w:type="spellStart"/>
      <w:r>
        <w:rPr>
          <w:color w:val="000000"/>
          <w:sz w:val="27"/>
          <w:szCs w:val="27"/>
        </w:rPr>
        <w:t>Kuhmossa_______päivänä___________kuuta</w:t>
      </w:r>
      <w:proofErr w:type="spellEnd"/>
      <w:r>
        <w:rPr>
          <w:color w:val="000000"/>
          <w:sz w:val="27"/>
          <w:szCs w:val="27"/>
        </w:rPr>
        <w:t xml:space="preserve"> 2024.</w:t>
      </w:r>
    </w:p>
    <w:p w14:paraId="32BDE882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 __________________________________</w:t>
      </w:r>
    </w:p>
    <w:p w14:paraId="3A8D9BB8" w14:textId="77777777" w:rsidR="004B20CB" w:rsidRDefault="004B20CB" w:rsidP="004B20C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Reeta Huttunen, </w:t>
      </w:r>
      <w:proofErr w:type="spellStart"/>
      <w:r>
        <w:rPr>
          <w:color w:val="000000"/>
          <w:sz w:val="27"/>
          <w:szCs w:val="27"/>
        </w:rPr>
        <w:t>pöytäkirjasn</w:t>
      </w:r>
      <w:proofErr w:type="spellEnd"/>
      <w:r>
        <w:rPr>
          <w:color w:val="000000"/>
          <w:sz w:val="27"/>
          <w:szCs w:val="27"/>
        </w:rPr>
        <w:t xml:space="preserve"> tarkastaja Erkki Hirvelä, pöytäkirjan tarkastaja</w:t>
      </w:r>
    </w:p>
    <w:p w14:paraId="053DF4B6" w14:textId="77777777" w:rsidR="001217EE" w:rsidRDefault="001217EE"/>
    <w:sectPr w:rsidR="001217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CB"/>
    <w:rsid w:val="001217EE"/>
    <w:rsid w:val="004B20CB"/>
    <w:rsid w:val="00A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E424"/>
  <w15:chartTrackingRefBased/>
  <w15:docId w15:val="{8A955241-9AA8-44F2-89C4-C3D39919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B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Väisänen</dc:creator>
  <cp:keywords/>
  <dc:description/>
  <cp:lastModifiedBy>Irma Väisänen</cp:lastModifiedBy>
  <cp:revision>1</cp:revision>
  <dcterms:created xsi:type="dcterms:W3CDTF">2024-03-07T13:33:00Z</dcterms:created>
  <dcterms:modified xsi:type="dcterms:W3CDTF">2024-03-07T13:35:00Z</dcterms:modified>
</cp:coreProperties>
</file>