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6EAD" w14:textId="77777777" w:rsidR="00032A43" w:rsidRPr="00032A43" w:rsidRDefault="00032A43" w:rsidP="00032A43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032A4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fi-FI"/>
          <w14:ligatures w14:val="none"/>
        </w:rPr>
        <w:t>Terve!</w:t>
      </w:r>
    </w:p>
    <w:p w14:paraId="79CFAB26" w14:textId="77777777" w:rsidR="00032A43" w:rsidRPr="00032A43" w:rsidRDefault="00032A43" w:rsidP="00032A43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fi-FI"/>
          <w14:ligatures w14:val="none"/>
        </w:rPr>
      </w:pPr>
    </w:p>
    <w:p w14:paraId="2EE5DBDF" w14:textId="77777777" w:rsidR="00032A43" w:rsidRPr="00032A43" w:rsidRDefault="00032A43" w:rsidP="00032A43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032A4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fi-FI"/>
          <w14:ligatures w14:val="none"/>
        </w:rPr>
        <w:t>Martti Turunen pyysi välittämään viestiä, että kainuulaisten ja koillismaalaisten senioriopettajien yhteistapaaminen on perjantaina 23.5.2025 Kuusamossa.</w:t>
      </w:r>
    </w:p>
    <w:p w14:paraId="4330D8A5" w14:textId="77777777" w:rsidR="00032A43" w:rsidRPr="00032A43" w:rsidRDefault="00032A43" w:rsidP="00032A43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032A4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fi-FI"/>
          <w14:ligatures w14:val="none"/>
        </w:rPr>
        <w:t>Lähdetään joukolla mukaan Kuusamoon, katsotaan lähempänä miten kuljetaan.</w:t>
      </w:r>
    </w:p>
    <w:p w14:paraId="43F41B97" w14:textId="77777777" w:rsidR="00032A43" w:rsidRPr="00032A43" w:rsidRDefault="00032A43" w:rsidP="00032A43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032A4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fi-FI"/>
          <w14:ligatures w14:val="none"/>
        </w:rPr>
        <w:t>Laitatko Irma tämän kotisivuille ja Aila jakelee jäsenille.</w:t>
      </w:r>
    </w:p>
    <w:p w14:paraId="06D34E0B" w14:textId="77777777" w:rsidR="00032A43" w:rsidRPr="00032A43" w:rsidRDefault="00032A43" w:rsidP="00032A43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032A4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fi-FI"/>
          <w14:ligatures w14:val="none"/>
        </w:rPr>
        <w:t>Terv. Eero</w:t>
      </w:r>
    </w:p>
    <w:p w14:paraId="05E0E67A" w14:textId="77777777" w:rsidR="001217EE" w:rsidRDefault="001217EE"/>
    <w:sectPr w:rsidR="001217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43"/>
    <w:rsid w:val="00032A43"/>
    <w:rsid w:val="001217EE"/>
    <w:rsid w:val="0097445E"/>
    <w:rsid w:val="00A5578B"/>
    <w:rsid w:val="00D04874"/>
    <w:rsid w:val="00E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D31B"/>
  <w15:chartTrackingRefBased/>
  <w15:docId w15:val="{8AEFD63F-CBB1-48AB-BC2B-61224ED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32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32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32A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32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32A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32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32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32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32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32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32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32A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32A43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32A43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32A4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32A4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32A4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32A4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32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32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32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32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32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32A4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32A4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32A43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32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32A43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32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275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Väisänen</dc:creator>
  <cp:keywords/>
  <dc:description/>
  <cp:lastModifiedBy>Irma Väisänen</cp:lastModifiedBy>
  <cp:revision>1</cp:revision>
  <dcterms:created xsi:type="dcterms:W3CDTF">2025-01-25T06:03:00Z</dcterms:created>
  <dcterms:modified xsi:type="dcterms:W3CDTF">2025-01-25T06:15:00Z</dcterms:modified>
</cp:coreProperties>
</file>